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F8" w:rsidRDefault="00CC4567" w:rsidP="00B70C27">
      <w:pPr>
        <w:jc w:val="center"/>
        <w:rPr>
          <w:b/>
          <w:sz w:val="28"/>
          <w:szCs w:val="28"/>
        </w:rPr>
      </w:pPr>
      <w:r w:rsidRPr="00CC4567">
        <w:rPr>
          <w:b/>
          <w:sz w:val="28"/>
          <w:szCs w:val="28"/>
        </w:rPr>
        <w:t xml:space="preserve">Список участников </w:t>
      </w:r>
    </w:p>
    <w:p w:rsidR="00CC4567" w:rsidRDefault="00EB5324" w:rsidP="00B70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C11CF">
        <w:rPr>
          <w:b/>
          <w:sz w:val="28"/>
          <w:szCs w:val="28"/>
        </w:rPr>
        <w:t>овещания</w:t>
      </w:r>
      <w:r w:rsidR="00AA4AF8">
        <w:rPr>
          <w:b/>
          <w:sz w:val="28"/>
          <w:szCs w:val="28"/>
        </w:rPr>
        <w:t xml:space="preserve"> </w:t>
      </w:r>
      <w:r w:rsidR="0095274D" w:rsidRPr="0095274D">
        <w:rPr>
          <w:b/>
          <w:sz w:val="28"/>
          <w:szCs w:val="28"/>
        </w:rPr>
        <w:t>по вопросу</w:t>
      </w:r>
      <w:r w:rsidR="00347572">
        <w:rPr>
          <w:b/>
          <w:sz w:val="28"/>
          <w:szCs w:val="28"/>
        </w:rPr>
        <w:t xml:space="preserve">: «Об </w:t>
      </w:r>
      <w:r w:rsidR="004C11FA">
        <w:rPr>
          <w:b/>
          <w:sz w:val="28"/>
          <w:szCs w:val="28"/>
        </w:rPr>
        <w:t>установлени</w:t>
      </w:r>
      <w:r w:rsidR="00347572">
        <w:rPr>
          <w:b/>
          <w:sz w:val="28"/>
          <w:szCs w:val="28"/>
        </w:rPr>
        <w:t>и</w:t>
      </w:r>
      <w:r w:rsidR="004C11FA">
        <w:rPr>
          <w:b/>
          <w:sz w:val="28"/>
          <w:szCs w:val="28"/>
        </w:rPr>
        <w:t xml:space="preserve"> нормативов состава сточных </w:t>
      </w:r>
      <w:r w:rsidR="00347572">
        <w:rPr>
          <w:b/>
          <w:sz w:val="28"/>
          <w:szCs w:val="28"/>
        </w:rPr>
        <w:t>в</w:t>
      </w:r>
      <w:r w:rsidR="004C11FA">
        <w:rPr>
          <w:b/>
          <w:sz w:val="28"/>
          <w:szCs w:val="28"/>
        </w:rPr>
        <w:t>од</w:t>
      </w:r>
      <w:r w:rsidR="00347572">
        <w:rPr>
          <w:b/>
          <w:sz w:val="28"/>
          <w:szCs w:val="28"/>
        </w:rPr>
        <w:t>» (</w:t>
      </w:r>
      <w:r w:rsidR="002D3834">
        <w:rPr>
          <w:b/>
          <w:sz w:val="28"/>
          <w:szCs w:val="28"/>
        </w:rPr>
        <w:t>в режиме ВКС</w:t>
      </w:r>
      <w:r w:rsidR="00347572">
        <w:rPr>
          <w:b/>
          <w:sz w:val="28"/>
          <w:szCs w:val="28"/>
        </w:rPr>
        <w:t>)</w:t>
      </w:r>
    </w:p>
    <w:p w:rsidR="0095274D" w:rsidRDefault="0095274D" w:rsidP="00B70C27">
      <w:pPr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95274D" w:rsidTr="00EB5324">
        <w:tc>
          <w:tcPr>
            <w:tcW w:w="4785" w:type="dxa"/>
          </w:tcPr>
          <w:p w:rsidR="0095274D" w:rsidRPr="00483B82" w:rsidRDefault="004C11FA" w:rsidP="00B70C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D3C4F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="0007414B">
              <w:rPr>
                <w:b/>
                <w:sz w:val="28"/>
                <w:szCs w:val="28"/>
              </w:rPr>
              <w:t>.2020</w:t>
            </w:r>
          </w:p>
          <w:p w:rsidR="0095274D" w:rsidRPr="00483B82" w:rsidRDefault="00DD3F7F" w:rsidP="00B70C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C11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:</w:t>
            </w:r>
            <w:r w:rsidR="004C11F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  <w:r w:rsidR="0095274D" w:rsidRPr="00483B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80" w:type="dxa"/>
          </w:tcPr>
          <w:p w:rsidR="0095274D" w:rsidRPr="00483B82" w:rsidRDefault="0095274D" w:rsidP="00B70C27">
            <w:pPr>
              <w:jc w:val="right"/>
              <w:rPr>
                <w:b/>
                <w:sz w:val="28"/>
                <w:szCs w:val="28"/>
              </w:rPr>
            </w:pPr>
            <w:r w:rsidRPr="00483B82">
              <w:rPr>
                <w:b/>
                <w:sz w:val="28"/>
                <w:szCs w:val="28"/>
              </w:rPr>
              <w:t>Новгородская ул.,</w:t>
            </w:r>
            <w:r w:rsidR="00741C0C" w:rsidRPr="00483B82">
              <w:rPr>
                <w:b/>
                <w:sz w:val="28"/>
                <w:szCs w:val="28"/>
              </w:rPr>
              <w:t xml:space="preserve"> </w:t>
            </w:r>
            <w:r w:rsidRPr="00483B82">
              <w:rPr>
                <w:b/>
                <w:sz w:val="28"/>
                <w:szCs w:val="28"/>
              </w:rPr>
              <w:t xml:space="preserve">д. 20, лит. А, </w:t>
            </w:r>
            <w:r w:rsidR="00083E53">
              <w:rPr>
                <w:b/>
                <w:sz w:val="28"/>
                <w:szCs w:val="28"/>
              </w:rPr>
              <w:br/>
              <w:t>Синий</w:t>
            </w:r>
            <w:r w:rsidRPr="00483B82">
              <w:rPr>
                <w:b/>
                <w:sz w:val="28"/>
                <w:szCs w:val="28"/>
              </w:rPr>
              <w:t xml:space="preserve"> зал </w:t>
            </w:r>
          </w:p>
        </w:tc>
      </w:tr>
    </w:tbl>
    <w:p w:rsidR="00643EBC" w:rsidRPr="00CC4567" w:rsidRDefault="00CC4567" w:rsidP="00B70C27">
      <w:pPr>
        <w:rPr>
          <w:sz w:val="28"/>
          <w:szCs w:val="28"/>
        </w:rPr>
      </w:pPr>
      <w:r w:rsidRPr="00CC4567">
        <w:rPr>
          <w:sz w:val="28"/>
          <w:szCs w:val="28"/>
        </w:rPr>
        <w:tab/>
      </w:r>
      <w:r w:rsidRPr="00CC4567">
        <w:rPr>
          <w:sz w:val="28"/>
          <w:szCs w:val="28"/>
        </w:rPr>
        <w:tab/>
      </w:r>
      <w:r w:rsidRPr="00CC4567">
        <w:rPr>
          <w:sz w:val="28"/>
          <w:szCs w:val="28"/>
        </w:rPr>
        <w:tab/>
      </w:r>
      <w:r w:rsidRPr="00CC4567">
        <w:rPr>
          <w:sz w:val="28"/>
          <w:szCs w:val="28"/>
        </w:rPr>
        <w:tab/>
      </w:r>
      <w:r w:rsidRPr="00CC4567">
        <w:rPr>
          <w:sz w:val="28"/>
          <w:szCs w:val="28"/>
        </w:rPr>
        <w:tab/>
      </w:r>
      <w:r w:rsidRPr="00CC4567">
        <w:rPr>
          <w:sz w:val="28"/>
          <w:szCs w:val="28"/>
        </w:rPr>
        <w:tab/>
        <w:t xml:space="preserve">   </w:t>
      </w:r>
    </w:p>
    <w:tbl>
      <w:tblPr>
        <w:tblStyle w:val="a3"/>
        <w:tblW w:w="1017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2871"/>
        <w:gridCol w:w="426"/>
        <w:gridCol w:w="6310"/>
      </w:tblGrid>
      <w:tr w:rsidR="00E74122" w:rsidRPr="00B27B5C" w:rsidTr="004479F8">
        <w:tc>
          <w:tcPr>
            <w:tcW w:w="565" w:type="dxa"/>
          </w:tcPr>
          <w:p w:rsidR="00E74122" w:rsidRPr="00B27B5C" w:rsidRDefault="00E74122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E74122" w:rsidRDefault="00E74122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Бондарчук </w:t>
            </w:r>
            <w:r w:rsidRPr="00B27B5C">
              <w:rPr>
                <w:sz w:val="28"/>
                <w:szCs w:val="28"/>
              </w:rPr>
              <w:br/>
              <w:t>Андрей Сергеевич</w:t>
            </w:r>
          </w:p>
          <w:p w:rsidR="0059184F" w:rsidRPr="00B27B5C" w:rsidRDefault="0059184F" w:rsidP="00B70C2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74122" w:rsidRPr="00B27B5C" w:rsidRDefault="00E74122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0" w:type="dxa"/>
          </w:tcPr>
          <w:p w:rsidR="00E74122" w:rsidRPr="00B27B5C" w:rsidRDefault="00E74122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председатель Комитета </w:t>
            </w:r>
            <w:r w:rsidRPr="00B27B5C">
              <w:rPr>
                <w:sz w:val="28"/>
                <w:szCs w:val="28"/>
              </w:rPr>
              <w:br/>
              <w:t>по энергетике и инженерному обеспечению</w:t>
            </w:r>
          </w:p>
        </w:tc>
      </w:tr>
      <w:tr w:rsidR="00D461B2" w:rsidRPr="00B27B5C" w:rsidTr="008577D7">
        <w:tc>
          <w:tcPr>
            <w:tcW w:w="565" w:type="dxa"/>
          </w:tcPr>
          <w:p w:rsidR="00D461B2" w:rsidRPr="00B27B5C" w:rsidRDefault="00D461B2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D461B2" w:rsidRPr="00B27B5C" w:rsidRDefault="00B41215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Розова Евгения Евгеньевна</w:t>
            </w:r>
          </w:p>
        </w:tc>
        <w:tc>
          <w:tcPr>
            <w:tcW w:w="426" w:type="dxa"/>
          </w:tcPr>
          <w:p w:rsidR="00D461B2" w:rsidRPr="00B27B5C" w:rsidRDefault="00D461B2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D461B2" w:rsidRDefault="00D461B2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заместитель председателя Комитета </w:t>
            </w:r>
            <w:r w:rsidRPr="00B27B5C">
              <w:rPr>
                <w:sz w:val="28"/>
                <w:szCs w:val="28"/>
              </w:rPr>
              <w:br/>
              <w:t>по энергетике и инженерному обеспечению</w:t>
            </w:r>
          </w:p>
          <w:p w:rsidR="0059184F" w:rsidRPr="00B27B5C" w:rsidRDefault="0059184F" w:rsidP="00B70C27">
            <w:pPr>
              <w:rPr>
                <w:sz w:val="28"/>
                <w:szCs w:val="28"/>
              </w:rPr>
            </w:pPr>
          </w:p>
        </w:tc>
      </w:tr>
      <w:tr w:rsidR="00B27B5C" w:rsidRPr="00B27B5C" w:rsidTr="008577D7">
        <w:trPr>
          <w:trHeight w:val="517"/>
        </w:trPr>
        <w:tc>
          <w:tcPr>
            <w:tcW w:w="565" w:type="dxa"/>
          </w:tcPr>
          <w:p w:rsidR="00B27B5C" w:rsidRPr="00B27B5C" w:rsidRDefault="00B27B5C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B27B5C" w:rsidRPr="00B27B5C" w:rsidRDefault="00B27B5C" w:rsidP="00B70C27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7B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Казаев Владимир Александрович</w:t>
            </w:r>
          </w:p>
        </w:tc>
        <w:tc>
          <w:tcPr>
            <w:tcW w:w="426" w:type="dxa"/>
          </w:tcPr>
          <w:p w:rsidR="00B27B5C" w:rsidRPr="00B27B5C" w:rsidRDefault="00B27B5C" w:rsidP="00B7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B27B5C" w:rsidRDefault="001E1F82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27B5C" w:rsidRPr="00B27B5C">
              <w:rPr>
                <w:sz w:val="28"/>
                <w:szCs w:val="28"/>
              </w:rPr>
              <w:t xml:space="preserve">оветник вице-губернатора Санкт-Петербурга </w:t>
            </w:r>
            <w:proofErr w:type="spellStart"/>
            <w:r w:rsidR="00B27B5C" w:rsidRPr="00B27B5C">
              <w:rPr>
                <w:sz w:val="28"/>
                <w:szCs w:val="28"/>
              </w:rPr>
              <w:t>Шаскольского</w:t>
            </w:r>
            <w:proofErr w:type="spellEnd"/>
            <w:r w:rsidR="00B27B5C" w:rsidRPr="00B27B5C">
              <w:rPr>
                <w:sz w:val="28"/>
                <w:szCs w:val="28"/>
              </w:rPr>
              <w:t xml:space="preserve"> М.А.</w:t>
            </w:r>
          </w:p>
          <w:p w:rsidR="0059184F" w:rsidRPr="00B27B5C" w:rsidRDefault="0059184F" w:rsidP="00B70C27">
            <w:pPr>
              <w:rPr>
                <w:sz w:val="28"/>
                <w:szCs w:val="28"/>
              </w:rPr>
            </w:pPr>
          </w:p>
        </w:tc>
      </w:tr>
      <w:tr w:rsidR="00803387" w:rsidRPr="00B27B5C" w:rsidTr="008577D7">
        <w:tc>
          <w:tcPr>
            <w:tcW w:w="565" w:type="dxa"/>
          </w:tcPr>
          <w:p w:rsidR="00803387" w:rsidRPr="00B27B5C" w:rsidRDefault="00803387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803387" w:rsidRPr="00975540" w:rsidRDefault="00803387" w:rsidP="00B70C27">
            <w:pPr>
              <w:rPr>
                <w:sz w:val="28"/>
                <w:szCs w:val="28"/>
              </w:rPr>
            </w:pPr>
            <w:r w:rsidRPr="00975540">
              <w:rPr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426" w:type="dxa"/>
          </w:tcPr>
          <w:p w:rsidR="00803387" w:rsidRPr="00B27B5C" w:rsidRDefault="00803387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803387" w:rsidRPr="00975540" w:rsidRDefault="00803387" w:rsidP="00B70C27">
            <w:pPr>
              <w:rPr>
                <w:rStyle w:val="nobr"/>
                <w:sz w:val="28"/>
                <w:szCs w:val="28"/>
              </w:rPr>
            </w:pPr>
            <w:r w:rsidRPr="00975540">
              <w:rPr>
                <w:sz w:val="28"/>
                <w:szCs w:val="28"/>
              </w:rPr>
              <w:t xml:space="preserve">заместитель председателя Комитета </w:t>
            </w:r>
            <w:r w:rsidRPr="00975540">
              <w:rPr>
                <w:sz w:val="28"/>
                <w:szCs w:val="28"/>
              </w:rPr>
              <w:br/>
              <w:t xml:space="preserve">по промышленной политике, инновациям </w:t>
            </w:r>
            <w:r w:rsidRPr="00975540">
              <w:rPr>
                <w:sz w:val="28"/>
                <w:szCs w:val="28"/>
              </w:rPr>
              <w:br/>
              <w:t xml:space="preserve">и торговле </w:t>
            </w:r>
            <w:r w:rsidRPr="00975540">
              <w:rPr>
                <w:rStyle w:val="nobr"/>
                <w:sz w:val="28"/>
                <w:szCs w:val="28"/>
              </w:rPr>
              <w:t>Санкт-Петербурга</w:t>
            </w:r>
          </w:p>
          <w:p w:rsidR="00803387" w:rsidRPr="00975540" w:rsidRDefault="00803387" w:rsidP="00B70C27">
            <w:pPr>
              <w:rPr>
                <w:sz w:val="28"/>
                <w:szCs w:val="28"/>
              </w:rPr>
            </w:pPr>
          </w:p>
        </w:tc>
      </w:tr>
      <w:tr w:rsidR="00803387" w:rsidRPr="00B27B5C" w:rsidTr="008577D7">
        <w:tc>
          <w:tcPr>
            <w:tcW w:w="565" w:type="dxa"/>
          </w:tcPr>
          <w:p w:rsidR="00803387" w:rsidRPr="00B27B5C" w:rsidRDefault="00803387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803387" w:rsidRPr="00B27B5C" w:rsidRDefault="00803387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Страхов Михаил Александрович</w:t>
            </w:r>
          </w:p>
        </w:tc>
        <w:tc>
          <w:tcPr>
            <w:tcW w:w="426" w:type="dxa"/>
          </w:tcPr>
          <w:p w:rsidR="00803387" w:rsidRPr="00B27B5C" w:rsidRDefault="00803387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803387" w:rsidRDefault="00803387" w:rsidP="00B70C27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начальник отдела водных ресурсов </w:t>
            </w:r>
            <w:r w:rsidRPr="008D2A54">
              <w:rPr>
                <w:sz w:val="28"/>
                <w:szCs w:val="28"/>
              </w:rPr>
              <w:t>Комитет</w:t>
            </w:r>
            <w:r w:rsidRPr="00B27B5C">
              <w:rPr>
                <w:sz w:val="28"/>
                <w:szCs w:val="28"/>
              </w:rPr>
              <w:t>а</w:t>
            </w:r>
            <w:r w:rsidRPr="008D2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D2A54">
              <w:rPr>
                <w:sz w:val="28"/>
                <w:szCs w:val="28"/>
              </w:rPr>
              <w:t>по природопользованию, охране окружающей среды и обеспечению экологической безопасности</w:t>
            </w:r>
          </w:p>
          <w:p w:rsidR="00803387" w:rsidRPr="0059184F" w:rsidRDefault="00803387" w:rsidP="00B70C27">
            <w:pPr>
              <w:spacing w:before="100" w:beforeAutospacing="1" w:after="100" w:afterAutospacing="1"/>
              <w:outlineLvl w:val="0"/>
              <w:rPr>
                <w:sz w:val="10"/>
                <w:szCs w:val="10"/>
              </w:rPr>
            </w:pPr>
          </w:p>
        </w:tc>
      </w:tr>
      <w:tr w:rsidR="00803387" w:rsidRPr="00B27B5C" w:rsidTr="008577D7">
        <w:tc>
          <w:tcPr>
            <w:tcW w:w="565" w:type="dxa"/>
          </w:tcPr>
          <w:p w:rsidR="00803387" w:rsidRPr="00B27B5C" w:rsidRDefault="00803387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803387" w:rsidRPr="00B27B5C" w:rsidRDefault="00803387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Павел Борисович</w:t>
            </w:r>
          </w:p>
        </w:tc>
        <w:tc>
          <w:tcPr>
            <w:tcW w:w="426" w:type="dxa"/>
          </w:tcPr>
          <w:p w:rsidR="00803387" w:rsidRPr="00B27B5C" w:rsidRDefault="00803387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0" w:type="dxa"/>
          </w:tcPr>
          <w:p w:rsidR="00803387" w:rsidRPr="001E1F82" w:rsidRDefault="00803387" w:rsidP="00B70C27">
            <w:pPr>
              <w:rPr>
                <w:sz w:val="28"/>
                <w:szCs w:val="28"/>
              </w:rPr>
            </w:pPr>
            <w:r>
              <w:rPr>
                <w:rStyle w:val="extended-textshort"/>
                <w:sz w:val="28"/>
                <w:szCs w:val="28"/>
              </w:rPr>
              <w:t>д</w:t>
            </w:r>
            <w:r w:rsidRPr="001E1F82">
              <w:rPr>
                <w:rStyle w:val="extended-textshort"/>
                <w:sz w:val="28"/>
                <w:szCs w:val="28"/>
              </w:rPr>
              <w:t xml:space="preserve">иректор Департамента природопользования </w:t>
            </w:r>
            <w:r>
              <w:rPr>
                <w:rStyle w:val="extended-textshort"/>
                <w:sz w:val="28"/>
                <w:szCs w:val="28"/>
              </w:rPr>
              <w:br/>
            </w:r>
            <w:r w:rsidRPr="001E1F82">
              <w:rPr>
                <w:sz w:val="28"/>
                <w:szCs w:val="28"/>
              </w:rPr>
              <w:t>ГУП «Водоканал Санкт</w:t>
            </w:r>
            <w:r w:rsidRPr="001E1F82">
              <w:rPr>
                <w:sz w:val="28"/>
                <w:szCs w:val="28"/>
              </w:rPr>
              <w:noBreakHyphen/>
              <w:t>Петербурга»</w:t>
            </w:r>
          </w:p>
          <w:p w:rsidR="00803387" w:rsidRPr="006C35D4" w:rsidRDefault="00803387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Радченко Валерий Анатольевич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35D4">
              <w:rPr>
                <w:sz w:val="28"/>
                <w:szCs w:val="28"/>
              </w:rPr>
              <w:t>резидент Ассоциации промышленных предприятий Санкт-Петербурга</w:t>
            </w:r>
          </w:p>
          <w:p w:rsidR="000147E9" w:rsidRPr="006C35D4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Громов Александр Леонидович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35D4">
              <w:rPr>
                <w:sz w:val="28"/>
                <w:szCs w:val="28"/>
              </w:rPr>
              <w:t>енеральный директор Ассоциации промышленных предприятий Санкт-Петербурга</w:t>
            </w:r>
          </w:p>
          <w:p w:rsidR="000147E9" w:rsidRPr="006C35D4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color w:val="000000"/>
                <w:sz w:val="28"/>
                <w:szCs w:val="28"/>
              </w:rPr>
              <w:t>Горин Евгений Анатольевич</w:t>
            </w:r>
          </w:p>
        </w:tc>
        <w:tc>
          <w:tcPr>
            <w:tcW w:w="426" w:type="dxa"/>
          </w:tcPr>
          <w:p w:rsidR="000147E9" w:rsidRPr="00B27B5C" w:rsidRDefault="000147E9" w:rsidP="00B7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Default="000147E9" w:rsidP="00B70C27">
            <w:pPr>
              <w:rPr>
                <w:bCs/>
                <w:sz w:val="28"/>
                <w:szCs w:val="28"/>
              </w:rPr>
            </w:pPr>
            <w:r w:rsidRPr="00B27B5C">
              <w:rPr>
                <w:color w:val="000000"/>
                <w:sz w:val="28"/>
                <w:szCs w:val="28"/>
              </w:rPr>
              <w:t>исполнительный вице-президент</w:t>
            </w:r>
            <w:r w:rsidRPr="00B27B5C">
              <w:rPr>
                <w:bCs/>
                <w:sz w:val="28"/>
                <w:szCs w:val="28"/>
              </w:rPr>
              <w:t xml:space="preserve"> Союза промышленников и предпринимателей </w:t>
            </w:r>
            <w:r>
              <w:rPr>
                <w:bCs/>
                <w:sz w:val="28"/>
                <w:szCs w:val="28"/>
              </w:rPr>
              <w:br/>
            </w:r>
            <w:r w:rsidRPr="00B27B5C">
              <w:rPr>
                <w:bCs/>
                <w:sz w:val="28"/>
                <w:szCs w:val="28"/>
              </w:rPr>
              <w:t>Санкт-Петербурга</w:t>
            </w:r>
          </w:p>
          <w:p w:rsidR="000147E9" w:rsidRPr="00B27B5C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proofErr w:type="spellStart"/>
            <w:r w:rsidRPr="006C35D4">
              <w:rPr>
                <w:color w:val="000000"/>
                <w:sz w:val="28"/>
                <w:szCs w:val="28"/>
              </w:rPr>
              <w:t>Шикалов</w:t>
            </w:r>
            <w:proofErr w:type="spellEnd"/>
            <w:r w:rsidRPr="006C35D4">
              <w:rPr>
                <w:color w:val="000000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bCs/>
                <w:sz w:val="28"/>
                <w:szCs w:val="28"/>
              </w:rPr>
            </w:pPr>
            <w:r w:rsidRPr="006C35D4">
              <w:rPr>
                <w:color w:val="000000"/>
                <w:sz w:val="28"/>
                <w:szCs w:val="28"/>
              </w:rPr>
              <w:t xml:space="preserve">советник генерального директора </w:t>
            </w:r>
            <w:r w:rsidRPr="006C35D4">
              <w:rPr>
                <w:bCs/>
                <w:sz w:val="28"/>
                <w:szCs w:val="28"/>
              </w:rPr>
              <w:t xml:space="preserve">Союза промышленников и предпринимателей </w:t>
            </w:r>
            <w:r w:rsidRPr="006C35D4">
              <w:rPr>
                <w:bCs/>
                <w:sz w:val="28"/>
                <w:szCs w:val="28"/>
              </w:rPr>
              <w:br/>
              <w:t>Санкт-Петербурга</w:t>
            </w:r>
          </w:p>
          <w:p w:rsidR="000147E9" w:rsidRPr="006C35D4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Крылов Борис Станиславович</w:t>
            </w:r>
          </w:p>
        </w:tc>
        <w:tc>
          <w:tcPr>
            <w:tcW w:w="426" w:type="dxa"/>
          </w:tcPr>
          <w:p w:rsidR="000147E9" w:rsidRPr="00B27B5C" w:rsidRDefault="000147E9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7B5C">
              <w:rPr>
                <w:sz w:val="28"/>
                <w:szCs w:val="28"/>
              </w:rPr>
              <w:t xml:space="preserve">редседатель Комитета по природопользованию </w:t>
            </w:r>
            <w:r>
              <w:rPr>
                <w:sz w:val="28"/>
                <w:szCs w:val="28"/>
              </w:rPr>
              <w:br/>
            </w:r>
            <w:r w:rsidRPr="00B27B5C">
              <w:rPr>
                <w:sz w:val="28"/>
                <w:szCs w:val="28"/>
              </w:rPr>
              <w:t>и экологии Санкт-Петербургской торгово-промышленной палаты </w:t>
            </w: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Гаврилов Сергей Владимирович</w:t>
            </w:r>
          </w:p>
        </w:tc>
        <w:tc>
          <w:tcPr>
            <w:tcW w:w="426" w:type="dxa"/>
          </w:tcPr>
          <w:p w:rsidR="000147E9" w:rsidRPr="00B27B5C" w:rsidRDefault="000147E9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0" w:type="dxa"/>
          </w:tcPr>
          <w:p w:rsidR="000147E9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заместитель директора НО </w:t>
            </w:r>
            <w:r>
              <w:rPr>
                <w:sz w:val="28"/>
                <w:szCs w:val="28"/>
              </w:rPr>
              <w:t>«</w:t>
            </w:r>
            <w:r w:rsidRPr="00B27B5C">
              <w:rPr>
                <w:sz w:val="28"/>
                <w:szCs w:val="28"/>
              </w:rPr>
              <w:t xml:space="preserve">Фонд развития субъектов малого и среднего </w:t>
            </w:r>
            <w:r w:rsidRPr="00B27B5C">
              <w:rPr>
                <w:sz w:val="28"/>
                <w:szCs w:val="28"/>
              </w:rPr>
              <w:lastRenderedPageBreak/>
              <w:t>предпринимательства в Санкт-Петербурге</w:t>
            </w:r>
            <w:r>
              <w:rPr>
                <w:sz w:val="28"/>
                <w:szCs w:val="28"/>
              </w:rPr>
              <w:t>»</w:t>
            </w:r>
          </w:p>
          <w:p w:rsidR="000147E9" w:rsidRPr="00B27B5C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proofErr w:type="spellStart"/>
            <w:r w:rsidRPr="00B27B5C">
              <w:rPr>
                <w:sz w:val="28"/>
                <w:szCs w:val="28"/>
              </w:rPr>
              <w:t>Смеречук</w:t>
            </w:r>
            <w:proofErr w:type="spellEnd"/>
            <w:r w:rsidRPr="00B27B5C">
              <w:rPr>
                <w:sz w:val="28"/>
                <w:szCs w:val="28"/>
              </w:rPr>
              <w:t xml:space="preserve"> Павел Романович</w:t>
            </w:r>
          </w:p>
        </w:tc>
        <w:tc>
          <w:tcPr>
            <w:tcW w:w="426" w:type="dxa"/>
          </w:tcPr>
          <w:p w:rsidR="000147E9" w:rsidRPr="00B27B5C" w:rsidRDefault="000147E9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заместитель руководителя Центра сертификации, стандартизации и испытаний </w:t>
            </w:r>
            <w:r>
              <w:rPr>
                <w:sz w:val="28"/>
                <w:szCs w:val="28"/>
              </w:rPr>
              <w:t>НО «</w:t>
            </w:r>
            <w:r w:rsidRPr="00B27B5C">
              <w:rPr>
                <w:sz w:val="28"/>
                <w:szCs w:val="28"/>
              </w:rPr>
              <w:t>Фонд развития субъектов малого и среднего предпринимательства в Санкт-Петербурге</w:t>
            </w:r>
            <w:r>
              <w:rPr>
                <w:sz w:val="28"/>
                <w:szCs w:val="28"/>
              </w:rPr>
              <w:t>»</w:t>
            </w:r>
          </w:p>
          <w:p w:rsidR="000147E9" w:rsidRPr="00B27B5C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B27B5C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B27B5C" w:rsidRDefault="000147E9" w:rsidP="00B70C27">
            <w:pPr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>Тахистова Надежда Юрьевна</w:t>
            </w:r>
          </w:p>
        </w:tc>
        <w:tc>
          <w:tcPr>
            <w:tcW w:w="426" w:type="dxa"/>
          </w:tcPr>
          <w:p w:rsidR="000147E9" w:rsidRPr="00B27B5C" w:rsidRDefault="000147E9" w:rsidP="00B70C27">
            <w:pPr>
              <w:jc w:val="both"/>
              <w:rPr>
                <w:sz w:val="28"/>
                <w:szCs w:val="28"/>
              </w:rPr>
            </w:pPr>
            <w:r w:rsidRPr="00B27B5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10" w:type="dxa"/>
          </w:tcPr>
          <w:p w:rsidR="000147E9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7B5C">
              <w:rPr>
                <w:sz w:val="28"/>
                <w:szCs w:val="28"/>
              </w:rPr>
              <w:t xml:space="preserve">онсультант Центра сертификации, стандартизации и испытаний </w:t>
            </w:r>
            <w:r>
              <w:rPr>
                <w:sz w:val="28"/>
                <w:szCs w:val="28"/>
              </w:rPr>
              <w:t>НО «</w:t>
            </w:r>
            <w:r w:rsidRPr="00B27B5C">
              <w:rPr>
                <w:sz w:val="28"/>
                <w:szCs w:val="28"/>
              </w:rPr>
              <w:t>Фонд развития субъектов малого и среднего предпри</w:t>
            </w:r>
            <w:r>
              <w:rPr>
                <w:sz w:val="28"/>
                <w:szCs w:val="28"/>
              </w:rPr>
              <w:t>нимательства в Санкт-Петербурге»</w:t>
            </w:r>
          </w:p>
          <w:p w:rsidR="000147E9" w:rsidRPr="00B27B5C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6C35D4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Бельфер Сергей Маркович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советник Президента Ассоциации промышленных предприятий Санкт-Петербурга</w:t>
            </w:r>
          </w:p>
          <w:p w:rsidR="000147E9" w:rsidRPr="006C35D4" w:rsidRDefault="000147E9" w:rsidP="00B70C27">
            <w:pPr>
              <w:rPr>
                <w:sz w:val="28"/>
                <w:szCs w:val="28"/>
              </w:rPr>
            </w:pPr>
          </w:p>
        </w:tc>
      </w:tr>
      <w:tr w:rsidR="000147E9" w:rsidRPr="006C35D4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Яковлев Игорь Эдуардович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35D4">
              <w:rPr>
                <w:sz w:val="28"/>
                <w:szCs w:val="28"/>
              </w:rPr>
              <w:t>лавный инженер ОАО «Красный Октябрь»</w:t>
            </w:r>
          </w:p>
          <w:p w:rsidR="000147E9" w:rsidRPr="006C35D4" w:rsidRDefault="000147E9" w:rsidP="00B70C27">
            <w:pPr>
              <w:rPr>
                <w:sz w:val="28"/>
                <w:szCs w:val="28"/>
              </w:rPr>
            </w:pPr>
          </w:p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</w:p>
        </w:tc>
      </w:tr>
      <w:tr w:rsidR="000147E9" w:rsidRPr="006C35D4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Воронюк Анатолий Александрович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C35D4">
              <w:rPr>
                <w:sz w:val="28"/>
                <w:szCs w:val="28"/>
              </w:rPr>
              <w:t xml:space="preserve">ервый заместитель генерального директора </w:t>
            </w:r>
            <w:r w:rsidRPr="006C35D4">
              <w:rPr>
                <w:sz w:val="28"/>
                <w:szCs w:val="28"/>
              </w:rPr>
              <w:br/>
              <w:t>ОАО «Ленполиграфмаш»</w:t>
            </w:r>
          </w:p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</w:p>
        </w:tc>
      </w:tr>
      <w:tr w:rsidR="000147E9" w:rsidRPr="006C35D4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Фомин Станислав Людвигович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C35D4">
              <w:rPr>
                <w:sz w:val="28"/>
                <w:szCs w:val="28"/>
              </w:rPr>
              <w:t>сполнительный директор ООО «ИТМ-Гейзер»</w:t>
            </w:r>
          </w:p>
        </w:tc>
      </w:tr>
      <w:tr w:rsidR="000147E9" w:rsidRPr="006C35D4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C35D4">
              <w:rPr>
                <w:sz w:val="28"/>
                <w:szCs w:val="28"/>
              </w:rPr>
              <w:t>Скалабан</w:t>
            </w:r>
            <w:proofErr w:type="spellEnd"/>
            <w:r w:rsidRPr="006C35D4">
              <w:rPr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-</w:t>
            </w: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C35D4">
              <w:rPr>
                <w:sz w:val="28"/>
                <w:szCs w:val="28"/>
              </w:rPr>
              <w:t>енеральный директор ООО «Центр экологических услуг «</w:t>
            </w:r>
            <w:proofErr w:type="spellStart"/>
            <w:r w:rsidRPr="006C35D4">
              <w:rPr>
                <w:sz w:val="28"/>
                <w:szCs w:val="28"/>
              </w:rPr>
              <w:t>Доксервис</w:t>
            </w:r>
            <w:proofErr w:type="spellEnd"/>
            <w:r w:rsidRPr="006C35D4">
              <w:rPr>
                <w:sz w:val="28"/>
                <w:szCs w:val="28"/>
              </w:rPr>
              <w:t xml:space="preserve">» </w:t>
            </w:r>
          </w:p>
          <w:p w:rsidR="000147E9" w:rsidRPr="006C35D4" w:rsidRDefault="000147E9" w:rsidP="00B70C27">
            <w:pPr>
              <w:rPr>
                <w:color w:val="000000"/>
                <w:sz w:val="28"/>
                <w:szCs w:val="28"/>
              </w:rPr>
            </w:pPr>
          </w:p>
        </w:tc>
      </w:tr>
      <w:tr w:rsidR="000147E9" w:rsidRPr="00B27B5C" w:rsidTr="008577D7">
        <w:tc>
          <w:tcPr>
            <w:tcW w:w="565" w:type="dxa"/>
          </w:tcPr>
          <w:p w:rsidR="000147E9" w:rsidRPr="006C35D4" w:rsidRDefault="000147E9" w:rsidP="00B70C2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 w:rsidRPr="006C35D4">
              <w:rPr>
                <w:sz w:val="28"/>
                <w:szCs w:val="28"/>
              </w:rPr>
              <w:t>Комаров Владимир Николаевич</w:t>
            </w:r>
          </w:p>
        </w:tc>
        <w:tc>
          <w:tcPr>
            <w:tcW w:w="426" w:type="dxa"/>
          </w:tcPr>
          <w:p w:rsidR="000147E9" w:rsidRPr="006C35D4" w:rsidRDefault="000147E9" w:rsidP="00B70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10" w:type="dxa"/>
          </w:tcPr>
          <w:p w:rsidR="000147E9" w:rsidRPr="006C35D4" w:rsidRDefault="000147E9" w:rsidP="00B7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C35D4">
              <w:rPr>
                <w:sz w:val="28"/>
                <w:szCs w:val="28"/>
              </w:rPr>
              <w:t xml:space="preserve">правляющий партнер Грата Интернэшнл </w:t>
            </w:r>
            <w:r w:rsidRPr="006C35D4">
              <w:rPr>
                <w:sz w:val="28"/>
                <w:szCs w:val="28"/>
              </w:rPr>
              <w:br/>
              <w:t>Санкт-Петербург</w:t>
            </w:r>
          </w:p>
        </w:tc>
      </w:tr>
    </w:tbl>
    <w:p w:rsidR="00F269B6" w:rsidRPr="00B27B5C" w:rsidRDefault="00F269B6" w:rsidP="00B70C27">
      <w:pPr>
        <w:rPr>
          <w:sz w:val="28"/>
          <w:szCs w:val="28"/>
        </w:rPr>
      </w:pPr>
      <w:bookmarkStart w:id="0" w:name="_GoBack"/>
      <w:bookmarkEnd w:id="0"/>
    </w:p>
    <w:sectPr w:rsidR="00F269B6" w:rsidRPr="00B27B5C" w:rsidSect="0034757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44B"/>
    <w:multiLevelType w:val="hybridMultilevel"/>
    <w:tmpl w:val="AF1A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80963"/>
    <w:multiLevelType w:val="hybridMultilevel"/>
    <w:tmpl w:val="A434ED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339D"/>
    <w:multiLevelType w:val="hybridMultilevel"/>
    <w:tmpl w:val="F99E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7"/>
    <w:rsid w:val="000147E9"/>
    <w:rsid w:val="00021943"/>
    <w:rsid w:val="00025406"/>
    <w:rsid w:val="00034604"/>
    <w:rsid w:val="00040F5A"/>
    <w:rsid w:val="00044825"/>
    <w:rsid w:val="00063CBF"/>
    <w:rsid w:val="000705B2"/>
    <w:rsid w:val="000736E1"/>
    <w:rsid w:val="0007414B"/>
    <w:rsid w:val="00083E53"/>
    <w:rsid w:val="00084596"/>
    <w:rsid w:val="0008462A"/>
    <w:rsid w:val="000A304D"/>
    <w:rsid w:val="000A4701"/>
    <w:rsid w:val="000B63DD"/>
    <w:rsid w:val="000B63EC"/>
    <w:rsid w:val="000B70AA"/>
    <w:rsid w:val="000C4653"/>
    <w:rsid w:val="000C726F"/>
    <w:rsid w:val="000D0E32"/>
    <w:rsid w:val="000D1E47"/>
    <w:rsid w:val="000D45EE"/>
    <w:rsid w:val="000E3096"/>
    <w:rsid w:val="000E6346"/>
    <w:rsid w:val="000F0775"/>
    <w:rsid w:val="000F2B24"/>
    <w:rsid w:val="00104F09"/>
    <w:rsid w:val="00104F10"/>
    <w:rsid w:val="00120B60"/>
    <w:rsid w:val="001369F9"/>
    <w:rsid w:val="00164671"/>
    <w:rsid w:val="00176293"/>
    <w:rsid w:val="00177ED3"/>
    <w:rsid w:val="001811E9"/>
    <w:rsid w:val="00182F3C"/>
    <w:rsid w:val="001852C5"/>
    <w:rsid w:val="00197F5C"/>
    <w:rsid w:val="001B298E"/>
    <w:rsid w:val="001B29D2"/>
    <w:rsid w:val="001B2AB7"/>
    <w:rsid w:val="001B3EDF"/>
    <w:rsid w:val="001C4D93"/>
    <w:rsid w:val="001C7769"/>
    <w:rsid w:val="001D5154"/>
    <w:rsid w:val="001E1F82"/>
    <w:rsid w:val="001F4A48"/>
    <w:rsid w:val="001F7EA9"/>
    <w:rsid w:val="00202CAC"/>
    <w:rsid w:val="00206096"/>
    <w:rsid w:val="002122D3"/>
    <w:rsid w:val="00213091"/>
    <w:rsid w:val="00214A6B"/>
    <w:rsid w:val="00216A8A"/>
    <w:rsid w:val="00235AC2"/>
    <w:rsid w:val="00264730"/>
    <w:rsid w:val="002804F2"/>
    <w:rsid w:val="002906A4"/>
    <w:rsid w:val="00293688"/>
    <w:rsid w:val="00293AE7"/>
    <w:rsid w:val="002A1A3C"/>
    <w:rsid w:val="002A503A"/>
    <w:rsid w:val="002A56CC"/>
    <w:rsid w:val="002B13CD"/>
    <w:rsid w:val="002C1C9C"/>
    <w:rsid w:val="002C6C75"/>
    <w:rsid w:val="002D26C9"/>
    <w:rsid w:val="002D3834"/>
    <w:rsid w:val="002D4722"/>
    <w:rsid w:val="002D562F"/>
    <w:rsid w:val="002D5810"/>
    <w:rsid w:val="002E6846"/>
    <w:rsid w:val="002E7C19"/>
    <w:rsid w:val="002F0728"/>
    <w:rsid w:val="002F28A9"/>
    <w:rsid w:val="00300A16"/>
    <w:rsid w:val="003047F9"/>
    <w:rsid w:val="00305A5E"/>
    <w:rsid w:val="00313099"/>
    <w:rsid w:val="00326C83"/>
    <w:rsid w:val="00335CAF"/>
    <w:rsid w:val="003363A4"/>
    <w:rsid w:val="003371A2"/>
    <w:rsid w:val="00340151"/>
    <w:rsid w:val="00341FEF"/>
    <w:rsid w:val="00345529"/>
    <w:rsid w:val="00347572"/>
    <w:rsid w:val="00351362"/>
    <w:rsid w:val="00351717"/>
    <w:rsid w:val="003554C7"/>
    <w:rsid w:val="003609BD"/>
    <w:rsid w:val="00361338"/>
    <w:rsid w:val="00361BEE"/>
    <w:rsid w:val="00362955"/>
    <w:rsid w:val="0036472B"/>
    <w:rsid w:val="003740A2"/>
    <w:rsid w:val="003763EF"/>
    <w:rsid w:val="0037740C"/>
    <w:rsid w:val="003813AA"/>
    <w:rsid w:val="003830B0"/>
    <w:rsid w:val="00383FEF"/>
    <w:rsid w:val="00392680"/>
    <w:rsid w:val="003B130F"/>
    <w:rsid w:val="003C0CE5"/>
    <w:rsid w:val="003C11CF"/>
    <w:rsid w:val="003C2E6C"/>
    <w:rsid w:val="003C5D81"/>
    <w:rsid w:val="003D4FE8"/>
    <w:rsid w:val="003E2F80"/>
    <w:rsid w:val="003E46DF"/>
    <w:rsid w:val="003E476D"/>
    <w:rsid w:val="003F5B90"/>
    <w:rsid w:val="004066D5"/>
    <w:rsid w:val="00411BB6"/>
    <w:rsid w:val="0042627D"/>
    <w:rsid w:val="004273C5"/>
    <w:rsid w:val="00430F08"/>
    <w:rsid w:val="00431B7D"/>
    <w:rsid w:val="00433680"/>
    <w:rsid w:val="004350FD"/>
    <w:rsid w:val="004409EA"/>
    <w:rsid w:val="00442B86"/>
    <w:rsid w:val="004479F8"/>
    <w:rsid w:val="004553BC"/>
    <w:rsid w:val="00460446"/>
    <w:rsid w:val="00465DB7"/>
    <w:rsid w:val="00470637"/>
    <w:rsid w:val="00481C43"/>
    <w:rsid w:val="00483B82"/>
    <w:rsid w:val="004848B3"/>
    <w:rsid w:val="004A38CB"/>
    <w:rsid w:val="004A708B"/>
    <w:rsid w:val="004C0727"/>
    <w:rsid w:val="004C11FA"/>
    <w:rsid w:val="004D256C"/>
    <w:rsid w:val="004D62F3"/>
    <w:rsid w:val="004D690E"/>
    <w:rsid w:val="004E39D3"/>
    <w:rsid w:val="004E5F3C"/>
    <w:rsid w:val="004F0DF4"/>
    <w:rsid w:val="004F37D7"/>
    <w:rsid w:val="004F7C2A"/>
    <w:rsid w:val="00501A88"/>
    <w:rsid w:val="00502E4A"/>
    <w:rsid w:val="00514842"/>
    <w:rsid w:val="005167AA"/>
    <w:rsid w:val="00521BB4"/>
    <w:rsid w:val="00537A79"/>
    <w:rsid w:val="005421A1"/>
    <w:rsid w:val="00553565"/>
    <w:rsid w:val="00554C1C"/>
    <w:rsid w:val="005566FC"/>
    <w:rsid w:val="005575C8"/>
    <w:rsid w:val="0057051B"/>
    <w:rsid w:val="00573B60"/>
    <w:rsid w:val="00580F42"/>
    <w:rsid w:val="00581539"/>
    <w:rsid w:val="00584C2D"/>
    <w:rsid w:val="0059184F"/>
    <w:rsid w:val="00596ACD"/>
    <w:rsid w:val="005A197E"/>
    <w:rsid w:val="005A36A7"/>
    <w:rsid w:val="005A4BF8"/>
    <w:rsid w:val="005A6A55"/>
    <w:rsid w:val="005B7BE5"/>
    <w:rsid w:val="005C2CBC"/>
    <w:rsid w:val="005C4E0E"/>
    <w:rsid w:val="005C6DFB"/>
    <w:rsid w:val="005D3C4F"/>
    <w:rsid w:val="005D5F1B"/>
    <w:rsid w:val="005D62C1"/>
    <w:rsid w:val="005E0EE7"/>
    <w:rsid w:val="005E3E1C"/>
    <w:rsid w:val="005F466C"/>
    <w:rsid w:val="005F5F22"/>
    <w:rsid w:val="005F6ABF"/>
    <w:rsid w:val="006047A1"/>
    <w:rsid w:val="0060690D"/>
    <w:rsid w:val="00607F43"/>
    <w:rsid w:val="0061086A"/>
    <w:rsid w:val="00617554"/>
    <w:rsid w:val="006246A2"/>
    <w:rsid w:val="00630768"/>
    <w:rsid w:val="00631560"/>
    <w:rsid w:val="00631CAF"/>
    <w:rsid w:val="00634471"/>
    <w:rsid w:val="00643EBC"/>
    <w:rsid w:val="00652A90"/>
    <w:rsid w:val="00656B74"/>
    <w:rsid w:val="00662951"/>
    <w:rsid w:val="00670D62"/>
    <w:rsid w:val="0067452C"/>
    <w:rsid w:val="00675557"/>
    <w:rsid w:val="0068453A"/>
    <w:rsid w:val="006923F0"/>
    <w:rsid w:val="00692972"/>
    <w:rsid w:val="00693663"/>
    <w:rsid w:val="006A061D"/>
    <w:rsid w:val="006B5EBD"/>
    <w:rsid w:val="006B637B"/>
    <w:rsid w:val="006C35D4"/>
    <w:rsid w:val="006C3AEA"/>
    <w:rsid w:val="006C4C61"/>
    <w:rsid w:val="006D004E"/>
    <w:rsid w:val="006D19F0"/>
    <w:rsid w:val="006D1E8C"/>
    <w:rsid w:val="006D513A"/>
    <w:rsid w:val="006D76C0"/>
    <w:rsid w:val="006E429D"/>
    <w:rsid w:val="006E4B4A"/>
    <w:rsid w:val="006F320A"/>
    <w:rsid w:val="006F64EB"/>
    <w:rsid w:val="006F7D73"/>
    <w:rsid w:val="00707AE9"/>
    <w:rsid w:val="00712ABD"/>
    <w:rsid w:val="00717293"/>
    <w:rsid w:val="0071791D"/>
    <w:rsid w:val="007318FA"/>
    <w:rsid w:val="00731C31"/>
    <w:rsid w:val="007358CD"/>
    <w:rsid w:val="007373C5"/>
    <w:rsid w:val="007403C7"/>
    <w:rsid w:val="00741C0C"/>
    <w:rsid w:val="0074284D"/>
    <w:rsid w:val="0074469F"/>
    <w:rsid w:val="00745A9E"/>
    <w:rsid w:val="00747A4F"/>
    <w:rsid w:val="0075467F"/>
    <w:rsid w:val="00757D26"/>
    <w:rsid w:val="00764668"/>
    <w:rsid w:val="007667FF"/>
    <w:rsid w:val="00772AA6"/>
    <w:rsid w:val="007762B1"/>
    <w:rsid w:val="00782834"/>
    <w:rsid w:val="0078349F"/>
    <w:rsid w:val="00794E2B"/>
    <w:rsid w:val="007A2946"/>
    <w:rsid w:val="007B08C6"/>
    <w:rsid w:val="007C3C48"/>
    <w:rsid w:val="007C6D8A"/>
    <w:rsid w:val="007D6E46"/>
    <w:rsid w:val="007E12A9"/>
    <w:rsid w:val="007E42DA"/>
    <w:rsid w:val="008009AF"/>
    <w:rsid w:val="0080202E"/>
    <w:rsid w:val="0080224B"/>
    <w:rsid w:val="0080287F"/>
    <w:rsid w:val="00802FB9"/>
    <w:rsid w:val="00803387"/>
    <w:rsid w:val="008074FA"/>
    <w:rsid w:val="00811A88"/>
    <w:rsid w:val="00823C73"/>
    <w:rsid w:val="00825EC1"/>
    <w:rsid w:val="00826321"/>
    <w:rsid w:val="00833DFF"/>
    <w:rsid w:val="00837F14"/>
    <w:rsid w:val="00846FBC"/>
    <w:rsid w:val="00847F88"/>
    <w:rsid w:val="008537D0"/>
    <w:rsid w:val="008577D7"/>
    <w:rsid w:val="00857D39"/>
    <w:rsid w:val="00860E87"/>
    <w:rsid w:val="00862899"/>
    <w:rsid w:val="00864348"/>
    <w:rsid w:val="0086461C"/>
    <w:rsid w:val="00876A6E"/>
    <w:rsid w:val="00882FAD"/>
    <w:rsid w:val="00884DDB"/>
    <w:rsid w:val="00887352"/>
    <w:rsid w:val="00890C00"/>
    <w:rsid w:val="00894EDB"/>
    <w:rsid w:val="0089602B"/>
    <w:rsid w:val="008A28DD"/>
    <w:rsid w:val="008A4A6C"/>
    <w:rsid w:val="008A600A"/>
    <w:rsid w:val="008B0D37"/>
    <w:rsid w:val="008B3B2B"/>
    <w:rsid w:val="008C0167"/>
    <w:rsid w:val="008C1B9A"/>
    <w:rsid w:val="008C1C7D"/>
    <w:rsid w:val="008C36F5"/>
    <w:rsid w:val="008D2A54"/>
    <w:rsid w:val="008E4AFB"/>
    <w:rsid w:val="008F0849"/>
    <w:rsid w:val="008F1BC9"/>
    <w:rsid w:val="00902330"/>
    <w:rsid w:val="009107ED"/>
    <w:rsid w:val="009278C7"/>
    <w:rsid w:val="0094188E"/>
    <w:rsid w:val="0095274D"/>
    <w:rsid w:val="009531DA"/>
    <w:rsid w:val="00953314"/>
    <w:rsid w:val="009632C6"/>
    <w:rsid w:val="00964462"/>
    <w:rsid w:val="00974D5E"/>
    <w:rsid w:val="00975540"/>
    <w:rsid w:val="009843FF"/>
    <w:rsid w:val="00987000"/>
    <w:rsid w:val="009A7B9F"/>
    <w:rsid w:val="009B0D05"/>
    <w:rsid w:val="009B273A"/>
    <w:rsid w:val="009B6890"/>
    <w:rsid w:val="009C2209"/>
    <w:rsid w:val="009D2DBC"/>
    <w:rsid w:val="009D3084"/>
    <w:rsid w:val="009E50C3"/>
    <w:rsid w:val="00A015BB"/>
    <w:rsid w:val="00A03151"/>
    <w:rsid w:val="00A07ACF"/>
    <w:rsid w:val="00A07CF0"/>
    <w:rsid w:val="00A1197F"/>
    <w:rsid w:val="00A14928"/>
    <w:rsid w:val="00A22A28"/>
    <w:rsid w:val="00A3495C"/>
    <w:rsid w:val="00A35386"/>
    <w:rsid w:val="00A4308F"/>
    <w:rsid w:val="00A470CF"/>
    <w:rsid w:val="00A52BF5"/>
    <w:rsid w:val="00A54ACC"/>
    <w:rsid w:val="00A556B2"/>
    <w:rsid w:val="00A563AD"/>
    <w:rsid w:val="00A56DD0"/>
    <w:rsid w:val="00A61EF0"/>
    <w:rsid w:val="00A62530"/>
    <w:rsid w:val="00A6288C"/>
    <w:rsid w:val="00A659A3"/>
    <w:rsid w:val="00A66B53"/>
    <w:rsid w:val="00A672DF"/>
    <w:rsid w:val="00A70692"/>
    <w:rsid w:val="00A738AA"/>
    <w:rsid w:val="00A77445"/>
    <w:rsid w:val="00A77830"/>
    <w:rsid w:val="00A841DC"/>
    <w:rsid w:val="00A8637E"/>
    <w:rsid w:val="00A871B8"/>
    <w:rsid w:val="00A92C06"/>
    <w:rsid w:val="00AA1193"/>
    <w:rsid w:val="00AA4AF8"/>
    <w:rsid w:val="00AB6DC9"/>
    <w:rsid w:val="00AC5609"/>
    <w:rsid w:val="00AC7555"/>
    <w:rsid w:val="00AD1600"/>
    <w:rsid w:val="00AE00B4"/>
    <w:rsid w:val="00AF40AB"/>
    <w:rsid w:val="00B03B23"/>
    <w:rsid w:val="00B105B7"/>
    <w:rsid w:val="00B10B23"/>
    <w:rsid w:val="00B11408"/>
    <w:rsid w:val="00B17842"/>
    <w:rsid w:val="00B22F00"/>
    <w:rsid w:val="00B27B5C"/>
    <w:rsid w:val="00B30491"/>
    <w:rsid w:val="00B35EFF"/>
    <w:rsid w:val="00B41215"/>
    <w:rsid w:val="00B41694"/>
    <w:rsid w:val="00B417FF"/>
    <w:rsid w:val="00B61236"/>
    <w:rsid w:val="00B70C27"/>
    <w:rsid w:val="00B70DB6"/>
    <w:rsid w:val="00B757B3"/>
    <w:rsid w:val="00B77772"/>
    <w:rsid w:val="00B8037B"/>
    <w:rsid w:val="00B817B7"/>
    <w:rsid w:val="00B818EB"/>
    <w:rsid w:val="00B82701"/>
    <w:rsid w:val="00B850E7"/>
    <w:rsid w:val="00BA2B3C"/>
    <w:rsid w:val="00BB77FF"/>
    <w:rsid w:val="00BC5334"/>
    <w:rsid w:val="00BD7CAB"/>
    <w:rsid w:val="00BE204B"/>
    <w:rsid w:val="00BE34AB"/>
    <w:rsid w:val="00BE51A3"/>
    <w:rsid w:val="00BF6462"/>
    <w:rsid w:val="00BF7699"/>
    <w:rsid w:val="00C00943"/>
    <w:rsid w:val="00C018EF"/>
    <w:rsid w:val="00C044EA"/>
    <w:rsid w:val="00C11B6E"/>
    <w:rsid w:val="00C11E74"/>
    <w:rsid w:val="00C22068"/>
    <w:rsid w:val="00C22C9F"/>
    <w:rsid w:val="00C2363B"/>
    <w:rsid w:val="00C2417B"/>
    <w:rsid w:val="00C36E6E"/>
    <w:rsid w:val="00C4113B"/>
    <w:rsid w:val="00C448AB"/>
    <w:rsid w:val="00C45AC6"/>
    <w:rsid w:val="00C5430F"/>
    <w:rsid w:val="00C56B7F"/>
    <w:rsid w:val="00C64B97"/>
    <w:rsid w:val="00C71E8A"/>
    <w:rsid w:val="00C71F8A"/>
    <w:rsid w:val="00C73C10"/>
    <w:rsid w:val="00C80A01"/>
    <w:rsid w:val="00C832C0"/>
    <w:rsid w:val="00C84346"/>
    <w:rsid w:val="00C84415"/>
    <w:rsid w:val="00C84972"/>
    <w:rsid w:val="00C87699"/>
    <w:rsid w:val="00C923E5"/>
    <w:rsid w:val="00C956F8"/>
    <w:rsid w:val="00C95C7E"/>
    <w:rsid w:val="00CA0242"/>
    <w:rsid w:val="00CA588C"/>
    <w:rsid w:val="00CA73C0"/>
    <w:rsid w:val="00CC4567"/>
    <w:rsid w:val="00CE4667"/>
    <w:rsid w:val="00CE7A5C"/>
    <w:rsid w:val="00CF774D"/>
    <w:rsid w:val="00D029E6"/>
    <w:rsid w:val="00D02FFA"/>
    <w:rsid w:val="00D03EB5"/>
    <w:rsid w:val="00D0431A"/>
    <w:rsid w:val="00D159F3"/>
    <w:rsid w:val="00D2010C"/>
    <w:rsid w:val="00D30CA7"/>
    <w:rsid w:val="00D33EE5"/>
    <w:rsid w:val="00D461B2"/>
    <w:rsid w:val="00D54E10"/>
    <w:rsid w:val="00D62987"/>
    <w:rsid w:val="00D647A4"/>
    <w:rsid w:val="00D752C3"/>
    <w:rsid w:val="00D81A15"/>
    <w:rsid w:val="00D84D1B"/>
    <w:rsid w:val="00D867A1"/>
    <w:rsid w:val="00D93664"/>
    <w:rsid w:val="00D9556E"/>
    <w:rsid w:val="00D95588"/>
    <w:rsid w:val="00D97277"/>
    <w:rsid w:val="00DA3BE3"/>
    <w:rsid w:val="00DB39B9"/>
    <w:rsid w:val="00DB751A"/>
    <w:rsid w:val="00DC0087"/>
    <w:rsid w:val="00DC7F00"/>
    <w:rsid w:val="00DD13CA"/>
    <w:rsid w:val="00DD1C74"/>
    <w:rsid w:val="00DD3F7F"/>
    <w:rsid w:val="00DD7CEA"/>
    <w:rsid w:val="00DE6C1D"/>
    <w:rsid w:val="00DF0EF3"/>
    <w:rsid w:val="00DF1DF2"/>
    <w:rsid w:val="00DF1E02"/>
    <w:rsid w:val="00DF4838"/>
    <w:rsid w:val="00DF57F8"/>
    <w:rsid w:val="00DF6933"/>
    <w:rsid w:val="00DF7EB1"/>
    <w:rsid w:val="00E000B1"/>
    <w:rsid w:val="00E06579"/>
    <w:rsid w:val="00E10BBA"/>
    <w:rsid w:val="00E1526C"/>
    <w:rsid w:val="00E22C07"/>
    <w:rsid w:val="00E236C7"/>
    <w:rsid w:val="00E2655A"/>
    <w:rsid w:val="00E2718C"/>
    <w:rsid w:val="00E34F66"/>
    <w:rsid w:val="00E35C3B"/>
    <w:rsid w:val="00E373EB"/>
    <w:rsid w:val="00E46228"/>
    <w:rsid w:val="00E47133"/>
    <w:rsid w:val="00E66B23"/>
    <w:rsid w:val="00E74122"/>
    <w:rsid w:val="00E84357"/>
    <w:rsid w:val="00EA0258"/>
    <w:rsid w:val="00EA0A28"/>
    <w:rsid w:val="00EA5292"/>
    <w:rsid w:val="00EA630B"/>
    <w:rsid w:val="00EA6891"/>
    <w:rsid w:val="00EB2929"/>
    <w:rsid w:val="00EB40A9"/>
    <w:rsid w:val="00EB5324"/>
    <w:rsid w:val="00EC1F44"/>
    <w:rsid w:val="00EC4D64"/>
    <w:rsid w:val="00EC74DB"/>
    <w:rsid w:val="00ED205C"/>
    <w:rsid w:val="00ED411F"/>
    <w:rsid w:val="00EE292D"/>
    <w:rsid w:val="00EF418B"/>
    <w:rsid w:val="00EF7DFF"/>
    <w:rsid w:val="00F0079F"/>
    <w:rsid w:val="00F01406"/>
    <w:rsid w:val="00F01ACE"/>
    <w:rsid w:val="00F022D9"/>
    <w:rsid w:val="00F05D83"/>
    <w:rsid w:val="00F0620D"/>
    <w:rsid w:val="00F07C3E"/>
    <w:rsid w:val="00F2454F"/>
    <w:rsid w:val="00F24D69"/>
    <w:rsid w:val="00F269B6"/>
    <w:rsid w:val="00F35C16"/>
    <w:rsid w:val="00F41238"/>
    <w:rsid w:val="00F44E9B"/>
    <w:rsid w:val="00F50640"/>
    <w:rsid w:val="00F525F8"/>
    <w:rsid w:val="00F536AD"/>
    <w:rsid w:val="00F61E35"/>
    <w:rsid w:val="00F671CE"/>
    <w:rsid w:val="00F7091C"/>
    <w:rsid w:val="00F72BE2"/>
    <w:rsid w:val="00F80647"/>
    <w:rsid w:val="00F8390D"/>
    <w:rsid w:val="00F83BDC"/>
    <w:rsid w:val="00F83E6B"/>
    <w:rsid w:val="00F872FA"/>
    <w:rsid w:val="00F91FE7"/>
    <w:rsid w:val="00FA0AD9"/>
    <w:rsid w:val="00FA1CD2"/>
    <w:rsid w:val="00FA2EF9"/>
    <w:rsid w:val="00FA5A8F"/>
    <w:rsid w:val="00FB72C6"/>
    <w:rsid w:val="00FD431D"/>
    <w:rsid w:val="00FD795B"/>
    <w:rsid w:val="00FE0183"/>
    <w:rsid w:val="00FE34C3"/>
    <w:rsid w:val="00FE3B54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E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2A5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7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C43"/>
    <w:pPr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481C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7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2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D2A54"/>
  </w:style>
  <w:style w:type="character" w:customStyle="1" w:styleId="30">
    <w:name w:val="Заголовок 3 Знак"/>
    <w:basedOn w:val="a0"/>
    <w:link w:val="3"/>
    <w:uiPriority w:val="9"/>
    <w:rsid w:val="00B27B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6C3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E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2A5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7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C43"/>
    <w:pPr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481C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7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7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2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D2A54"/>
  </w:style>
  <w:style w:type="character" w:customStyle="1" w:styleId="30">
    <w:name w:val="Заголовок 3 Знак"/>
    <w:basedOn w:val="a0"/>
    <w:link w:val="3"/>
    <w:uiPriority w:val="9"/>
    <w:rsid w:val="00B27B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extended-textshort">
    <w:name w:val="extended-text__short"/>
    <w:basedOn w:val="a0"/>
    <w:rsid w:val="006C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Лавринович Оксана</dc:creator>
  <cp:lastModifiedBy>Александр Громов +79219721925</cp:lastModifiedBy>
  <cp:revision>17</cp:revision>
  <cp:lastPrinted>2020-08-13T06:55:00Z</cp:lastPrinted>
  <dcterms:created xsi:type="dcterms:W3CDTF">2020-04-30T12:32:00Z</dcterms:created>
  <dcterms:modified xsi:type="dcterms:W3CDTF">2020-08-13T07:13:00Z</dcterms:modified>
</cp:coreProperties>
</file>